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1" w:rsidRDefault="009941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-130.7pt;margin-top:24.95pt;width:425.1pt;height:0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y4HwIAADw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" strokeweight="4.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9.05pt;margin-top:-10.25pt;width:180.15pt;height:15.4pt;z-index:-251653120;mso-position-horizontal-relative:text;mso-position-vertical-relative:text" wrapcoords="-90 0 -90 23657 8280 23657 19710 23657 21780 23657 21870 21600 21780 3086 21690 0 -90 0" fillcolor="#4f81bd [3204]">
            <v:fill color2="fill lighten(51)" angle="-135" focusposition=".5,.5" focussize="" method="linear sigma" focus="100%" type="gradient"/>
            <v:shadow on="t" opacity="52429f"/>
            <v:textpath style="font-family:&quot;Myanmar Text&quot;;font-weight:bold;v-text-kern:t" trim="t" fitpath="t" string="NARC  FORCE"/>
            <w10:wrap type="tight"/>
          </v:shape>
        </w:pict>
      </w:r>
      <w:r w:rsidR="00EA28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-608330</wp:posOffset>
            </wp:positionV>
            <wp:extent cx="1212850" cy="1310640"/>
            <wp:effectExtent l="19050" t="0" r="6350" b="0"/>
            <wp:wrapTight wrapText="bothSides">
              <wp:wrapPolygon edited="0">
                <wp:start x="5089" y="0"/>
                <wp:lineTo x="-339" y="1256"/>
                <wp:lineTo x="339" y="10047"/>
                <wp:lineTo x="2714" y="15070"/>
                <wp:lineTo x="7464" y="20093"/>
                <wp:lineTo x="9160" y="21349"/>
                <wp:lineTo x="9499" y="21349"/>
                <wp:lineTo x="12214" y="21349"/>
                <wp:lineTo x="12553" y="21349"/>
                <wp:lineTo x="13910" y="20407"/>
                <wp:lineTo x="14249" y="20093"/>
                <wp:lineTo x="18999" y="15384"/>
                <wp:lineTo x="18999" y="15070"/>
                <wp:lineTo x="21374" y="10360"/>
                <wp:lineTo x="21374" y="10047"/>
                <wp:lineTo x="21713" y="5337"/>
                <wp:lineTo x="21713" y="1256"/>
                <wp:lineTo x="16285" y="0"/>
                <wp:lineTo x="5089" y="0"/>
              </wp:wrapPolygon>
            </wp:wrapTight>
            <wp:docPr id="65" name="Picture 65" descr="http://www.clker.com/cliparts/W/t/Y/l/t/k/badg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clker.com/cliparts/W/t/Y/l/t/k/badge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8A1" w:rsidRDefault="00994168">
      <w:r>
        <w:rPr>
          <w:noProof/>
        </w:rPr>
        <w:pict>
          <v:shape id="AutoShape 9" o:spid="_x0000_s1028" type="#_x0000_t32" style="position:absolute;margin-left:-23.1pt;margin-top:12.4pt;width:425.1pt;height:0;z-index:-25165721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" strokecolor="#a5a5a5 [2092]" strokeweight="2.25pt"/>
        </w:pict>
      </w:r>
    </w:p>
    <w:p w:rsidR="00EA28A1" w:rsidRPr="00EA28A1" w:rsidRDefault="00EA28A1" w:rsidP="00EA28A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243205</wp:posOffset>
            </wp:positionV>
            <wp:extent cx="1226185" cy="915670"/>
            <wp:effectExtent l="95250" t="76200" r="69215" b="55880"/>
            <wp:wrapTight wrapText="bothSides">
              <wp:wrapPolygon edited="0">
                <wp:start x="-1678" y="-1798"/>
                <wp:lineTo x="-1678" y="22918"/>
                <wp:lineTo x="22819" y="22918"/>
                <wp:lineTo x="22819" y="-1798"/>
                <wp:lineTo x="-1678" y="-1798"/>
              </wp:wrapPolygon>
            </wp:wrapTight>
            <wp:docPr id="4104" name="Picture 4" descr="Drug Class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4" descr="Drug Class 0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1567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242570</wp:posOffset>
            </wp:positionV>
            <wp:extent cx="1026160" cy="767715"/>
            <wp:effectExtent l="95250" t="76200" r="78740" b="51435"/>
            <wp:wrapTight wrapText="bothSides">
              <wp:wrapPolygon edited="0">
                <wp:start x="-2005" y="-2144"/>
                <wp:lineTo x="-2005" y="23047"/>
                <wp:lineTo x="23257" y="23047"/>
                <wp:lineTo x="23257" y="-2144"/>
                <wp:lineTo x="-2005" y="-2144"/>
              </wp:wrapPolygon>
            </wp:wrapTight>
            <wp:docPr id="4103" name="Picture 11" descr="Drug Class 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1" descr="Drug Class 0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771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242570</wp:posOffset>
            </wp:positionV>
            <wp:extent cx="974090" cy="1254125"/>
            <wp:effectExtent l="57150" t="38100" r="35560" b="22225"/>
            <wp:wrapTight wrapText="bothSides">
              <wp:wrapPolygon edited="0">
                <wp:start x="-1267" y="-656"/>
                <wp:lineTo x="-1267" y="21983"/>
                <wp:lineTo x="22389" y="21983"/>
                <wp:lineTo x="22389" y="-656"/>
                <wp:lineTo x="-1267" y="-656"/>
              </wp:wrapPolygon>
            </wp:wrapTight>
            <wp:docPr id="3" name="Picture 3" descr="F:\Images\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1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45"/>
                    <a:stretch/>
                  </pic:blipFill>
                  <pic:spPr bwMode="auto">
                    <a:xfrm>
                      <a:off x="0" y="0"/>
                      <a:ext cx="974090" cy="12541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28A1" w:rsidRPr="00EA28A1" w:rsidRDefault="00EA28A1" w:rsidP="00EA28A1"/>
    <w:p w:rsidR="00EA28A1" w:rsidRDefault="00EA28A1" w:rsidP="00EA28A1"/>
    <w:p w:rsidR="00EA28A1" w:rsidRDefault="00994168" w:rsidP="00EA28A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6.9pt;margin-top:13.75pt;width:125.25pt;height:2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">
            <v:textbox>
              <w:txbxContent>
                <w:p w:rsidR="00EA28A1" w:rsidRPr="007C65FD" w:rsidRDefault="00EA28A1" w:rsidP="00EA28A1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$320,000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pict>
          <v:shape id="Text Box 2" o:spid="_x0000_s1029" type="#_x0000_t202" style="position:absolute;margin-left:261.65pt;margin-top:5.7pt;width:125.25pt;height:2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">
            <v:textbox>
              <w:txbxContent>
                <w:p w:rsidR="00EA28A1" w:rsidRPr="007C65FD" w:rsidRDefault="00EA28A1" w:rsidP="00EA28A1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C65FD">
                    <w:rPr>
                      <w:rFonts w:ascii="Book Antiqua" w:hAnsi="Book Antiqua"/>
                      <w:b/>
                    </w:rPr>
                    <w:t>9 Kilograms Cocaine</w:t>
                  </w:r>
                </w:p>
              </w:txbxContent>
            </v:textbox>
          </v:shape>
        </w:pict>
      </w:r>
    </w:p>
    <w:p w:rsidR="00EA28A1" w:rsidRDefault="00EA28A1" w:rsidP="00EA28A1">
      <w:pPr>
        <w:pStyle w:val="NoSpacing"/>
        <w:rPr>
          <w:rFonts w:ascii="Book Antiqua" w:hAnsi="Book Antiqua"/>
          <w:b/>
          <w:sz w:val="28"/>
          <w:szCs w:val="28"/>
        </w:rPr>
      </w:pPr>
    </w:p>
    <w:p w:rsidR="00EA28A1" w:rsidRDefault="00EA28A1" w:rsidP="00EA28A1">
      <w:pPr>
        <w:pStyle w:val="NoSpacing"/>
        <w:rPr>
          <w:rFonts w:ascii="Book Antiqua" w:hAnsi="Book Antiqua"/>
          <w:b/>
          <w:sz w:val="28"/>
          <w:szCs w:val="28"/>
        </w:rPr>
      </w:pPr>
    </w:p>
    <w:p w:rsidR="00EA28A1" w:rsidRPr="004E4F65" w:rsidRDefault="00EA28A1" w:rsidP="004E4F65">
      <w:pPr>
        <w:pStyle w:val="NoSpacing"/>
        <w:rPr>
          <w:rFonts w:ascii="Book Antiqua" w:hAnsi="Book Antiqua"/>
          <w:b/>
          <w:sz w:val="36"/>
          <w:szCs w:val="36"/>
        </w:rPr>
      </w:pPr>
      <w:r w:rsidRPr="004E4F65"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53975</wp:posOffset>
            </wp:positionV>
            <wp:extent cx="1252220" cy="937895"/>
            <wp:effectExtent l="95250" t="76200" r="81280" b="52705"/>
            <wp:wrapTight wrapText="bothSides">
              <wp:wrapPolygon edited="0">
                <wp:start x="-1643" y="-1755"/>
                <wp:lineTo x="-1643" y="22814"/>
                <wp:lineTo x="23002" y="22814"/>
                <wp:lineTo x="23002" y="-1755"/>
                <wp:lineTo x="-1643" y="-1755"/>
              </wp:wrapPolygon>
            </wp:wrapTight>
            <wp:docPr id="4107" name="Picture 4" descr="Drug Class 102209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" descr="Drug Class 102209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789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7F3020">
        <w:rPr>
          <w:rFonts w:ascii="Book Antiqua" w:hAnsi="Book Antiqua"/>
          <w:b/>
          <w:sz w:val="36"/>
          <w:szCs w:val="36"/>
        </w:rPr>
        <w:t xml:space="preserve">   Lt. Colonel</w:t>
      </w:r>
      <w:r w:rsidRPr="004E4F65">
        <w:rPr>
          <w:rFonts w:ascii="Book Antiqua" w:hAnsi="Book Antiqua"/>
          <w:b/>
          <w:sz w:val="36"/>
          <w:szCs w:val="36"/>
        </w:rPr>
        <w:t xml:space="preserve"> Mike </w:t>
      </w:r>
      <w:proofErr w:type="spellStart"/>
      <w:r w:rsidRPr="004E4F65">
        <w:rPr>
          <w:rFonts w:ascii="Book Antiqua" w:hAnsi="Book Antiqua"/>
          <w:b/>
          <w:sz w:val="36"/>
          <w:szCs w:val="36"/>
        </w:rPr>
        <w:t>Halbleib</w:t>
      </w:r>
      <w:proofErr w:type="spellEnd"/>
    </w:p>
    <w:p w:rsidR="00EA28A1" w:rsidRPr="00EA28A1" w:rsidRDefault="004E4F65" w:rsidP="00EA28A1">
      <w:pPr>
        <w:pStyle w:val="NoSpacing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1270</wp:posOffset>
            </wp:positionV>
            <wp:extent cx="1115060" cy="1092200"/>
            <wp:effectExtent l="57150" t="57150" r="66040" b="50800"/>
            <wp:wrapTight wrapText="bothSides">
              <wp:wrapPolygon edited="0">
                <wp:start x="-1107" y="-1130"/>
                <wp:lineTo x="-1107" y="22605"/>
                <wp:lineTo x="22879" y="22605"/>
                <wp:lineTo x="22879" y="-1130"/>
                <wp:lineTo x="-1107" y="-1130"/>
              </wp:wrapPolygon>
            </wp:wrapTight>
            <wp:docPr id="4105" name="Picture 2" descr="C:\Users\MHALBL~1\AppData\Local\Temp\IMG_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2" descr="C:\Users\MHALBL~1\AppData\Local\Temp\IMG_2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709"/>
                    <a:stretch/>
                  </pic:blipFill>
                  <pic:spPr bwMode="auto">
                    <a:xfrm>
                      <a:off x="0" y="0"/>
                      <a:ext cx="1115060" cy="1092200"/>
                    </a:xfrm>
                    <a:prstGeom prst="rect">
                      <a:avLst/>
                    </a:prstGeom>
                    <a:noFill/>
                    <a:ln w="57150" cmpd="dbl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28A1" w:rsidRPr="00EA28A1" w:rsidRDefault="004E4F65" w:rsidP="004E4F65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4832985</wp:posOffset>
            </wp:positionV>
            <wp:extent cx="1003300" cy="1333500"/>
            <wp:effectExtent l="76200" t="57150" r="63500" b="57150"/>
            <wp:wrapTight wrapText="bothSides">
              <wp:wrapPolygon edited="0">
                <wp:start x="-1641" y="-926"/>
                <wp:lineTo x="-1641" y="22526"/>
                <wp:lineTo x="22967" y="22526"/>
                <wp:lineTo x="22967" y="-926"/>
                <wp:lineTo x="-1641" y="-926"/>
              </wp:wrapPolygon>
            </wp:wrapTight>
            <wp:docPr id="4100" name="Picture 4" descr="\\svfs08\LMPD_Users_a-m$\MHalbleib\my documents\Donald Bailey PP Photos\tp marj unifor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\\svfs08\LMPD_Users_a-m$\MHalbleib\my documents\Donald Bailey PP Photos\tp marj uniform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33500"/>
                    </a:xfrm>
                    <a:prstGeom prst="rect">
                      <a:avLst/>
                    </a:prstGeom>
                    <a:noFill/>
                    <a:ln w="47625" cmpd="dbl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4830445</wp:posOffset>
            </wp:positionV>
            <wp:extent cx="1037590" cy="1386205"/>
            <wp:effectExtent l="57150" t="57150" r="48260" b="61595"/>
            <wp:wrapTight wrapText="bothSides">
              <wp:wrapPolygon edited="0">
                <wp:start x="-1190" y="-891"/>
                <wp:lineTo x="-1190" y="22560"/>
                <wp:lineTo x="22605" y="22560"/>
                <wp:lineTo x="22605" y="-891"/>
                <wp:lineTo x="-1190" y="-891"/>
              </wp:wrapPolygon>
            </wp:wrapTight>
            <wp:docPr id="4098" name="Picture 2" descr="\\svfs08\LMPD_Users_a-m$\MHalbleib\my documents\Donald Bailey PP Photos\tp mar cr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\\svfs08\LMPD_Users_a-m$\MHalbleib\my documents\Donald Bailey PP Photos\tp mar cru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86205"/>
                    </a:xfrm>
                    <a:prstGeom prst="rect">
                      <a:avLst/>
                    </a:prstGeom>
                    <a:noFill/>
                    <a:ln w="57150" cmpd="dbl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9" type="#_x0000_t202" style="position:absolute;margin-left:270.75pt;margin-top:328.95pt;width:125.25pt;height:24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3</w:t>
                  </w:r>
                  <w:r w:rsidRPr="007C65FD">
                    <w:rPr>
                      <w:rFonts w:ascii="Book Antiqua" w:hAnsi="Book Antiqua"/>
                      <w:b/>
                    </w:rPr>
                    <w:t xml:space="preserve"> Kilograms Cocaine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3058795</wp:posOffset>
            </wp:positionV>
            <wp:extent cx="1400175" cy="1043940"/>
            <wp:effectExtent l="57150" t="57150" r="66675" b="60960"/>
            <wp:wrapTight wrapText="bothSides">
              <wp:wrapPolygon edited="0">
                <wp:start x="-882" y="-1182"/>
                <wp:lineTo x="-882" y="22861"/>
                <wp:lineTo x="22629" y="22861"/>
                <wp:lineTo x="22629" y="-1182"/>
                <wp:lineTo x="-882" y="-1182"/>
              </wp:wrapPolygon>
            </wp:wrapTight>
            <wp:docPr id="17" name="Picture 17" descr="C:\Users\MHALBL~1\AppData\Local\Temp\IMG_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LBL~1\AppData\Local\Temp\IMG_61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3940"/>
                    </a:xfrm>
                    <a:prstGeom prst="rect">
                      <a:avLst/>
                    </a:prstGeom>
                    <a:noFill/>
                    <a:ln w="5397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5" type="#_x0000_t202" style="position:absolute;margin-left:270.75pt;margin-top:194.1pt;width:125.25pt;height:24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HuJgIAAEsEAAAOAAAAZHJzL2Uyb0RvYy54bWysVNtu2zAMfR+wfxD0vtjJkrQ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$547,000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1341755</wp:posOffset>
            </wp:positionV>
            <wp:extent cx="1409700" cy="1053465"/>
            <wp:effectExtent l="95250" t="76200" r="76200" b="51435"/>
            <wp:wrapTight wrapText="bothSides">
              <wp:wrapPolygon edited="0">
                <wp:start x="-1459" y="-1562"/>
                <wp:lineTo x="-1459" y="22655"/>
                <wp:lineTo x="22768" y="22655"/>
                <wp:lineTo x="22768" y="-1562"/>
                <wp:lineTo x="-1459" y="-1562"/>
              </wp:wrapPolygon>
            </wp:wrapTight>
            <wp:docPr id="5125" name="Picture 5" descr="Drug Class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Drug Class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346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7" type="#_x0000_t202" style="position:absolute;margin-left:270.75pt;margin-top:54.75pt;width:125.25pt;height:24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$126,000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502285</wp:posOffset>
            </wp:positionV>
            <wp:extent cx="1402715" cy="1056640"/>
            <wp:effectExtent l="57150" t="57150" r="64135" b="48260"/>
            <wp:wrapTight wrapText="bothSides">
              <wp:wrapPolygon edited="0">
                <wp:start x="-880" y="-1168"/>
                <wp:lineTo x="-880" y="22587"/>
                <wp:lineTo x="22588" y="22587"/>
                <wp:lineTo x="22588" y="-1168"/>
                <wp:lineTo x="-880" y="-1168"/>
              </wp:wrapPolygon>
            </wp:wrapTight>
            <wp:docPr id="4099" name="Picture 10" descr="\\svfs08\LMPD_Users_a-m$\MHalbleib\my documents\Donald Bailey PP Photos\TP Marj Goo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0" descr="\\svfs08\LMPD_Users_a-m$\MHalbleib\my documents\Donald Bailey PP Photos\TP Marj Goodm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56640"/>
                    </a:xfrm>
                    <a:prstGeom prst="rect">
                      <a:avLst/>
                    </a:prstGeom>
                    <a:noFill/>
                    <a:ln w="53975" cmpd="dbl">
                      <a:solidFill>
                        <a:schemeClr val="tx1"/>
                      </a:solidFill>
                      <a:prstDash val="solid"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1" type="#_x0000_t202" style="position:absolute;margin-left:71.2pt;margin-top:135pt;width:110.15pt;height:22.45pt;z-index:251674624;mso-position-horizontal-relative:text;mso-position-vertical-relative:text;mso-width-relative:margin;mso-height-relative:margin">
            <v:textbox>
              <w:txbxContent>
                <w:p w:rsidR="00EA28A1" w:rsidRDefault="00EA28A1" w:rsidP="00EA28A1">
                  <w:r>
                    <w:t>405 lbs of Marijuana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2392680</wp:posOffset>
            </wp:positionV>
            <wp:extent cx="1344930" cy="1006475"/>
            <wp:effectExtent l="95250" t="76200" r="83820" b="60325"/>
            <wp:wrapTight wrapText="bothSides">
              <wp:wrapPolygon edited="0">
                <wp:start x="-1530" y="-1635"/>
                <wp:lineTo x="-1530" y="22895"/>
                <wp:lineTo x="22946" y="22895"/>
                <wp:lineTo x="22946" y="-1635"/>
                <wp:lineTo x="-1530" y="-1635"/>
              </wp:wrapPolygon>
            </wp:wrapTight>
            <wp:docPr id="5128" name="Picture 4" descr="Drug Class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4" descr="Drug Class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647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6" type="#_x0000_t202" style="position:absolute;margin-left:63.15pt;margin-top:280.2pt;width:134.15pt;height:23.3pt;z-index:251689984;mso-position-horizontal-relative:text;mso-position-vertical-relative:text;mso-width-relative:margin;mso-height-relative:margin">
            <v:textbox>
              <w:txbxContent>
                <w:p w:rsidR="004E4F65" w:rsidRPr="00462246" w:rsidRDefault="004E4F65" w:rsidP="004E4F65">
                  <w:pPr>
                    <w:rPr>
                      <w:rFonts w:ascii="Book Antiqua" w:hAnsi="Book Antiqua"/>
                      <w:b/>
                    </w:rPr>
                  </w:pPr>
                  <w:r w:rsidRPr="00462246">
                    <w:rPr>
                      <w:rFonts w:ascii="Book Antiqua" w:hAnsi="Book Antiqua"/>
                      <w:b/>
                    </w:rPr>
                    <w:t>7 Kilograms of Cocaine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4334510</wp:posOffset>
            </wp:positionV>
            <wp:extent cx="1601470" cy="1207135"/>
            <wp:effectExtent l="57150" t="57150" r="55880" b="50165"/>
            <wp:wrapTight wrapText="bothSides">
              <wp:wrapPolygon edited="0">
                <wp:start x="-771" y="-1023"/>
                <wp:lineTo x="-771" y="22498"/>
                <wp:lineTo x="22354" y="22498"/>
                <wp:lineTo x="22354" y="-1023"/>
                <wp:lineTo x="-771" y="-1023"/>
              </wp:wrapPolygon>
            </wp:wrapTight>
            <wp:docPr id="5130" name="Picture 3" descr="\\svfs08\LMPD_Users_a-m$\MHalbleib\my documents\Donald Bailey PP Photos\tp marj 10lbs pla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3" descr="\\svfs08\LMPD_Users_a-m$\MHalbleib\my documents\Donald Bailey PP Photos\tp marj 10lbs plato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07135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8" type="#_x0000_t202" style="position:absolute;margin-left:65.65pt;margin-top:454.3pt;width:125.25pt;height:24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10 lbs. Marijuana</w:t>
                  </w:r>
                </w:p>
              </w:txbxContent>
            </v:textbox>
          </v:shape>
        </w:pict>
      </w:r>
      <w:r w:rsidRPr="004E4F65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-1368425</wp:posOffset>
            </wp:positionH>
            <wp:positionV relativeFrom="paragraph">
              <wp:posOffset>5140960</wp:posOffset>
            </wp:positionV>
            <wp:extent cx="1439545" cy="1077595"/>
            <wp:effectExtent l="95250" t="76200" r="84455" b="65405"/>
            <wp:wrapTight wrapText="bothSides">
              <wp:wrapPolygon edited="0">
                <wp:start x="-1429" y="-1527"/>
                <wp:lineTo x="-1429" y="22911"/>
                <wp:lineTo x="22867" y="22911"/>
                <wp:lineTo x="22867" y="-1527"/>
                <wp:lineTo x="-1429" y="-1527"/>
              </wp:wrapPolygon>
            </wp:wrapTight>
            <wp:docPr id="5124" name="Picture 6" descr="Marj polo fields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Marj polo fields 0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759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2" type="#_x0000_t202" style="position:absolute;margin-left:-115.5pt;margin-top:358.9pt;width:125.25pt;height:24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">
            <v:textbox>
              <w:txbxContent>
                <w:p w:rsidR="00EA28A1" w:rsidRPr="007C65FD" w:rsidRDefault="00EA28A1" w:rsidP="00EA28A1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4</w:t>
                  </w:r>
                  <w:r w:rsidRPr="007C65FD">
                    <w:rPr>
                      <w:rFonts w:ascii="Book Antiqua" w:hAnsi="Book Antiqua"/>
                      <w:b/>
                    </w:rPr>
                    <w:t xml:space="preserve"> Kilograms Cocaine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-1362710</wp:posOffset>
            </wp:positionH>
            <wp:positionV relativeFrom="paragraph">
              <wp:posOffset>3460115</wp:posOffset>
            </wp:positionV>
            <wp:extent cx="1386205" cy="1035685"/>
            <wp:effectExtent l="95250" t="76200" r="80645" b="50165"/>
            <wp:wrapTight wrapText="bothSides">
              <wp:wrapPolygon edited="0">
                <wp:start x="-1484" y="-1589"/>
                <wp:lineTo x="-1484" y="22646"/>
                <wp:lineTo x="22857" y="22646"/>
                <wp:lineTo x="22857" y="-1589"/>
                <wp:lineTo x="-1484" y="-1589"/>
              </wp:wrapPolygon>
            </wp:wrapTight>
            <wp:docPr id="5131" name="Picture 4" descr="Drug Class 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4" descr="Drug Class 0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3568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4" type="#_x0000_t202" style="position:absolute;margin-left:-117.8pt;margin-top:221.55pt;width:125.25pt;height:24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2</w:t>
                  </w:r>
                  <w:r w:rsidRPr="007C65FD">
                    <w:rPr>
                      <w:rFonts w:ascii="Book Antiqua" w:hAnsi="Book Antiqua"/>
                      <w:b/>
                    </w:rPr>
                    <w:t xml:space="preserve"> Kilograms Cocaine</w:t>
                  </w:r>
                </w:p>
              </w:txbxContent>
            </v:textbox>
          </v:shape>
        </w:pict>
      </w:r>
      <w:r w:rsidRPr="004E4F65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1678940</wp:posOffset>
            </wp:positionV>
            <wp:extent cx="1384300" cy="1037590"/>
            <wp:effectExtent l="95250" t="76200" r="82550" b="48260"/>
            <wp:wrapTight wrapText="bothSides">
              <wp:wrapPolygon edited="0">
                <wp:start x="-1486" y="-1586"/>
                <wp:lineTo x="-1486" y="22605"/>
                <wp:lineTo x="22888" y="22605"/>
                <wp:lineTo x="22888" y="-1586"/>
                <wp:lineTo x="-1486" y="-1586"/>
              </wp:wrapPolygon>
            </wp:wrapTight>
            <wp:docPr id="4106" name="Picture 6" descr="Drug Class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6" descr="Drug Class 1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759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994168">
        <w:rPr>
          <w:rFonts w:ascii="Book Antiqua" w:hAnsi="Book Antiqua"/>
          <w:b/>
          <w:noProof/>
          <w:sz w:val="28"/>
          <w:szCs w:val="28"/>
        </w:rPr>
        <w:pict>
          <v:shape id="_x0000_s1033" type="#_x0000_t202" style="position:absolute;margin-left:-120.4pt;margin-top:81.7pt;width:125.25pt;height:24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">
            <v:textbox>
              <w:txbxContent>
                <w:p w:rsidR="004E4F65" w:rsidRPr="007C65FD" w:rsidRDefault="004E4F65" w:rsidP="004E4F65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$187,000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sz w:val="28"/>
          <w:szCs w:val="28"/>
        </w:rPr>
        <w:t xml:space="preserve">                           </w:t>
      </w:r>
      <w:r w:rsidR="00EA28A1" w:rsidRPr="00EA28A1">
        <w:rPr>
          <w:rFonts w:ascii="Book Antiqua" w:hAnsi="Book Antiqua"/>
          <w:b/>
          <w:sz w:val="28"/>
          <w:szCs w:val="28"/>
        </w:rPr>
        <w:t>Seizures</w:t>
      </w:r>
    </w:p>
    <w:sectPr w:rsidR="00EA28A1" w:rsidRPr="00EA28A1" w:rsidSect="00E7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28A1"/>
    <w:rsid w:val="004E4F65"/>
    <w:rsid w:val="007F3020"/>
    <w:rsid w:val="00994168"/>
    <w:rsid w:val="00E7419A"/>
    <w:rsid w:val="00E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AutoShape 4"/>
        <o:r id="V:Rule4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2017-01-31T03:02:00Z</dcterms:created>
  <dcterms:modified xsi:type="dcterms:W3CDTF">2017-05-02T18:42:00Z</dcterms:modified>
</cp:coreProperties>
</file>